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13" w:rsidRPr="006F5813" w:rsidRDefault="006F5813" w:rsidP="0011307F">
      <w:pPr>
        <w:jc w:val="center"/>
        <w:rPr>
          <w:rFonts w:ascii="Times New Roman" w:hAnsi="Times New Roman" w:cs="Times New Roman"/>
          <w:b/>
          <w:szCs w:val="20"/>
        </w:rPr>
      </w:pPr>
      <w:r w:rsidRPr="006F5813">
        <w:rPr>
          <w:rFonts w:ascii="Times New Roman" w:hAnsi="Times New Roman" w:cs="Times New Roman"/>
          <w:b/>
          <w:noProof/>
          <w:szCs w:val="20"/>
        </w:rPr>
        <w:t>PROJELER OFİSİ GENEL KOORDİNATÖRLÜĞÜNE</w:t>
      </w:r>
    </w:p>
    <w:p w:rsidR="006F5813" w:rsidRPr="006F5813" w:rsidRDefault="006F5813" w:rsidP="006F5813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F581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  <w:proofErr w:type="gramStart"/>
      <w:r w:rsidRPr="006F5813">
        <w:rPr>
          <w:rFonts w:ascii="Times New Roman" w:hAnsi="Times New Roman" w:cs="Times New Roman"/>
          <w:b/>
          <w:sz w:val="24"/>
        </w:rPr>
        <w:t>Tarih: ….</w:t>
      </w:r>
      <w:proofErr w:type="gramEnd"/>
      <w:r w:rsidRPr="006F5813">
        <w:rPr>
          <w:rFonts w:ascii="Times New Roman" w:hAnsi="Times New Roman" w:cs="Times New Roman"/>
          <w:b/>
          <w:sz w:val="24"/>
        </w:rPr>
        <w:t>/…./20…</w:t>
      </w:r>
    </w:p>
    <w:tbl>
      <w:tblPr>
        <w:tblStyle w:val="TableGrid"/>
        <w:tblW w:w="9896" w:type="dxa"/>
        <w:tblInd w:w="6" w:type="dxa"/>
        <w:tblCellMar>
          <w:top w:w="12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622"/>
        <w:gridCol w:w="1530"/>
        <w:gridCol w:w="1080"/>
        <w:gridCol w:w="360"/>
        <w:gridCol w:w="178"/>
        <w:gridCol w:w="1174"/>
        <w:gridCol w:w="273"/>
        <w:gridCol w:w="173"/>
        <w:gridCol w:w="1085"/>
        <w:gridCol w:w="1421"/>
      </w:tblGrid>
      <w:tr w:rsidR="008B1F63" w:rsidTr="006F5813">
        <w:trPr>
          <w:trHeight w:val="51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8B1F63" w:rsidRDefault="008B1F63"/>
        </w:tc>
        <w:tc>
          <w:tcPr>
            <w:tcW w:w="72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pPr>
              <w:ind w:left="14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 Bilgileri </w:t>
            </w:r>
          </w:p>
        </w:tc>
      </w:tr>
      <w:tr w:rsidR="008B1F63" w:rsidTr="008F02B4">
        <w:trPr>
          <w:trHeight w:val="51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 No: 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4"/>
            </w:pPr>
          </w:p>
        </w:tc>
      </w:tr>
      <w:tr w:rsidR="008B1F63" w:rsidTr="008F02B4">
        <w:trPr>
          <w:trHeight w:val="59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 Başlığı: 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4"/>
            </w:pPr>
          </w:p>
        </w:tc>
      </w:tr>
      <w:tr w:rsidR="008B1F63" w:rsidTr="008F02B4">
        <w:trPr>
          <w:trHeight w:val="51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Başlama Tarihi: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4"/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Bitiş Tarihi: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2"/>
            </w:pPr>
          </w:p>
        </w:tc>
      </w:tr>
      <w:tr w:rsidR="008B1F63" w:rsidTr="008F02B4">
        <w:trPr>
          <w:trHeight w:val="51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Talep Edilen Ek Bütçe: 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4"/>
            </w:pPr>
          </w:p>
        </w:tc>
      </w:tr>
      <w:tr w:rsidR="00875505" w:rsidTr="008F02B4">
        <w:trPr>
          <w:trHeight w:val="56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5505" w:rsidRDefault="00875505" w:rsidP="008755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Destek Miktarı: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5" w:rsidRDefault="00875505" w:rsidP="00875505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5505" w:rsidRDefault="00875505" w:rsidP="008755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Harcanan Miktar: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5" w:rsidRDefault="00875505" w:rsidP="008755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5505" w:rsidRDefault="00875505" w:rsidP="008755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Kalan Miktar: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5" w:rsidRDefault="00875505" w:rsidP="00875505">
            <w:pPr>
              <w:ind w:left="4"/>
            </w:pPr>
          </w:p>
        </w:tc>
      </w:tr>
      <w:tr w:rsidR="00875505" w:rsidTr="00725943">
        <w:trPr>
          <w:trHeight w:val="56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5505" w:rsidRDefault="00875505" w:rsidP="0087550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Ek Bütçede Talep Edilen Kalemleri Açıklayınız: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505" w:rsidRDefault="00875505" w:rsidP="00875505">
            <w:pPr>
              <w:ind w:left="4"/>
            </w:pPr>
          </w:p>
        </w:tc>
      </w:tr>
      <w:tr w:rsidR="008B1F63" w:rsidTr="008F02B4">
        <w:trPr>
          <w:trHeight w:val="51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8B1F63" w:rsidRDefault="008B1F63"/>
        </w:tc>
        <w:tc>
          <w:tcPr>
            <w:tcW w:w="72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pPr>
              <w:ind w:left="8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 Yürütücüsü Bilgileri </w:t>
            </w:r>
          </w:p>
        </w:tc>
      </w:tr>
      <w:tr w:rsidR="006F5813" w:rsidTr="008F02B4">
        <w:trPr>
          <w:trHeight w:val="50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5813" w:rsidRDefault="006F5813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Adı ve Soyadı: 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2"/>
            </w:pPr>
          </w:p>
        </w:tc>
      </w:tr>
      <w:tr w:rsidR="008B1F63" w:rsidTr="008F02B4">
        <w:trPr>
          <w:trHeight w:val="56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Fakülte ve Bölümü: 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63" w:rsidRDefault="008B1F63">
            <w:pPr>
              <w:ind w:left="4"/>
            </w:pPr>
          </w:p>
        </w:tc>
      </w:tr>
      <w:tr w:rsidR="008B1F63" w:rsidTr="008F02B4">
        <w:trPr>
          <w:trHeight w:val="51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E-posta: 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392B1E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1F63" w:rsidTr="008F02B4">
        <w:trPr>
          <w:trHeight w:val="51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İş Telefonu: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4"/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1F63" w:rsidRDefault="00392B1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Cep Telefonu: </w:t>
            </w:r>
          </w:p>
        </w:tc>
        <w:tc>
          <w:tcPr>
            <w:tcW w:w="2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F63" w:rsidRDefault="008B1F63">
            <w:pPr>
              <w:ind w:left="2"/>
            </w:pP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9"/>
      </w:tblGrid>
      <w:tr w:rsidR="008F02B4" w:rsidRPr="00783174" w:rsidTr="008F02B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2B4" w:rsidRDefault="008F02B4" w:rsidP="0011307F">
            <w:pPr>
              <w:tabs>
                <w:tab w:val="left" w:pos="1920"/>
              </w:tabs>
              <w:spacing w:line="360" w:lineRule="auto"/>
              <w:jc w:val="both"/>
              <w:rPr>
                <w:i/>
              </w:rPr>
            </w:pPr>
          </w:p>
          <w:tbl>
            <w:tblPr>
              <w:tblStyle w:val="TabloKlavuzu"/>
              <w:tblW w:w="9813" w:type="dxa"/>
              <w:tblLook w:val="04A0" w:firstRow="1" w:lastRow="0" w:firstColumn="1" w:lastColumn="0" w:noHBand="0" w:noVBand="1"/>
            </w:tblPr>
            <w:tblGrid>
              <w:gridCol w:w="9813"/>
            </w:tblGrid>
            <w:tr w:rsidR="008F02B4" w:rsidTr="00F552A1">
              <w:trPr>
                <w:trHeight w:val="3383"/>
              </w:trPr>
              <w:tc>
                <w:tcPr>
                  <w:tcW w:w="9813" w:type="dxa"/>
                </w:tcPr>
                <w:p w:rsidR="008F02B4" w:rsidRPr="00783174" w:rsidRDefault="008F02B4" w:rsidP="008F02B4">
                  <w:pPr>
                    <w:tabs>
                      <w:tab w:val="left" w:pos="1920"/>
                    </w:tabs>
                    <w:spacing w:line="360" w:lineRule="auto"/>
                    <w:jc w:val="both"/>
                    <w:rPr>
                      <w:b/>
                    </w:rPr>
                  </w:pPr>
                  <w:r w:rsidRPr="00783174">
                    <w:rPr>
                      <w:b/>
                    </w:rPr>
                    <w:t xml:space="preserve">Ek </w:t>
                  </w:r>
                  <w:r w:rsidR="00DA14D8">
                    <w:rPr>
                      <w:b/>
                    </w:rPr>
                    <w:t xml:space="preserve">Bütçe </w:t>
                  </w:r>
                  <w:r w:rsidRPr="00783174">
                    <w:rPr>
                      <w:b/>
                    </w:rPr>
                    <w:t>Talep Gerekçesi:</w:t>
                  </w:r>
                </w:p>
                <w:p w:rsidR="008F02B4" w:rsidRDefault="008F02B4" w:rsidP="0011307F">
                  <w:pPr>
                    <w:tabs>
                      <w:tab w:val="left" w:pos="1920"/>
                    </w:tabs>
                    <w:spacing w:line="360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F02B4" w:rsidRDefault="008F02B4" w:rsidP="0011307F">
            <w:pPr>
              <w:tabs>
                <w:tab w:val="left" w:pos="1920"/>
              </w:tabs>
              <w:spacing w:line="360" w:lineRule="auto"/>
              <w:jc w:val="both"/>
              <w:rPr>
                <w:i/>
              </w:rPr>
            </w:pPr>
          </w:p>
          <w:p w:rsidR="008F02B4" w:rsidRPr="008F02B4" w:rsidRDefault="008F02B4" w:rsidP="0011307F">
            <w:pPr>
              <w:tabs>
                <w:tab w:val="left" w:pos="1920"/>
              </w:tabs>
              <w:spacing w:line="360" w:lineRule="auto"/>
              <w:jc w:val="both"/>
              <w:rPr>
                <w:b/>
                <w:i/>
              </w:rPr>
            </w:pPr>
            <w:r w:rsidRPr="008F02B4">
              <w:rPr>
                <w:i/>
              </w:rPr>
              <w:lastRenderedPageBreak/>
              <w:t>Gerekçesi yukarıda açıklanmış olduğu üzere, projenin tamamlanabilmesi için ek bütçeye ihtiyaç bulunmaktadır. Gerekli işlemlerin yapılmasını arz ederim.</w:t>
            </w:r>
          </w:p>
        </w:tc>
      </w:tr>
    </w:tbl>
    <w:p w:rsidR="008F02B4" w:rsidRPr="008F02B4" w:rsidRDefault="008F02B4" w:rsidP="008F02B4">
      <w:pPr>
        <w:spacing w:after="0" w:line="260" w:lineRule="auto"/>
        <w:rPr>
          <w:rFonts w:ascii="Times New Roman" w:eastAsia="Times New Roman" w:hAnsi="Times New Roman" w:cs="Times New Roman"/>
          <w:b/>
          <w:sz w:val="24"/>
        </w:rPr>
      </w:pPr>
    </w:p>
    <w:p w:rsidR="008B1F63" w:rsidRDefault="00392B1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24" w:type="dxa"/>
        <w:tblInd w:w="-66" w:type="dxa"/>
        <w:tblCellMar>
          <w:top w:w="9" w:type="dxa"/>
          <w:left w:w="68" w:type="dxa"/>
        </w:tblCellMar>
        <w:tblLook w:val="04A0" w:firstRow="1" w:lastRow="0" w:firstColumn="1" w:lastColumn="0" w:noHBand="0" w:noVBand="1"/>
      </w:tblPr>
      <w:tblGrid>
        <w:gridCol w:w="3050"/>
        <w:gridCol w:w="1122"/>
        <w:gridCol w:w="1134"/>
        <w:gridCol w:w="1559"/>
        <w:gridCol w:w="1037"/>
        <w:gridCol w:w="994"/>
        <w:gridCol w:w="1028"/>
      </w:tblGrid>
      <w:tr w:rsidR="008F02B4" w:rsidTr="009943BC">
        <w:trPr>
          <w:trHeight w:val="302"/>
        </w:trPr>
        <w:tc>
          <w:tcPr>
            <w:tcW w:w="9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F02B4" w:rsidRDefault="008F02B4" w:rsidP="008F02B4">
            <w:pPr>
              <w:jc w:val="center"/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>Ek Bütçede Kullanacağı Kalemler</w:t>
            </w:r>
          </w:p>
        </w:tc>
      </w:tr>
      <w:tr w:rsidR="006F5813" w:rsidTr="006F5813">
        <w:trPr>
          <w:trHeight w:val="469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Tanımı/Adı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Birim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Miktar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Birim Fiyat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KDV </w:t>
            </w:r>
          </w:p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Oranı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3" w:rsidRPr="008F02B4" w:rsidRDefault="006F5813" w:rsidP="008F02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KDV’li Fiyat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Pr="008F02B4" w:rsidRDefault="006F5813" w:rsidP="008F02B4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F02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Tutar </w:t>
            </w:r>
          </w:p>
        </w:tc>
      </w:tr>
      <w:tr w:rsidR="006F5813" w:rsidTr="006F5813">
        <w:trPr>
          <w:trHeight w:val="609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3" w:rsidRDefault="006F5813">
            <w:pPr>
              <w:ind w:left="527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5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7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right="66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6" w:right="2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jc w:val="center"/>
            </w:pPr>
          </w:p>
        </w:tc>
      </w:tr>
      <w:tr w:rsidR="006F5813" w:rsidTr="006F5813">
        <w:trPr>
          <w:trHeight w:val="42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3" w:rsidRDefault="006F5813">
            <w:pPr>
              <w:ind w:left="575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59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7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right="66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ind w:left="6" w:right="20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13" w:rsidRDefault="006F5813">
            <w:pPr>
              <w:jc w:val="center"/>
            </w:pPr>
          </w:p>
        </w:tc>
      </w:tr>
    </w:tbl>
    <w:p w:rsidR="008B1F63" w:rsidRDefault="00392B1E" w:rsidP="006F581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F63" w:rsidRDefault="00392B1E">
      <w:pPr>
        <w:spacing w:after="25"/>
        <w:ind w:left="45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F63" w:rsidRDefault="00392B1E" w:rsidP="006F5813">
      <w:pPr>
        <w:spacing w:after="22"/>
        <w:ind w:left="5649" w:firstLine="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Proje Yürütücüsü </w:t>
      </w:r>
    </w:p>
    <w:p w:rsidR="008B1F63" w:rsidRDefault="00392B1E" w:rsidP="006F581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138"/>
          <w:tab w:val="center" w:pos="7790"/>
          <w:tab w:val="center" w:pos="8498"/>
        </w:tabs>
        <w:spacing w:after="0" w:line="260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6F5813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Adı ve Soyadı: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F5813" w:rsidRPr="006F5813" w:rsidRDefault="006F5813" w:rsidP="006F581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138"/>
          <w:tab w:val="center" w:pos="7790"/>
          <w:tab w:val="center" w:pos="8498"/>
        </w:tabs>
        <w:spacing w:after="0" w:line="2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F5813">
        <w:rPr>
          <w:rFonts w:ascii="Times New Roman" w:eastAsia="Times New Roman" w:hAnsi="Times New Roman" w:cs="Times New Roman"/>
          <w:b/>
          <w:sz w:val="24"/>
        </w:rPr>
        <w:t>İmza</w:t>
      </w:r>
    </w:p>
    <w:sectPr w:rsidR="006F5813" w:rsidRPr="006F5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6" w:right="1057" w:bottom="448" w:left="11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B2" w:rsidRDefault="00C225B2" w:rsidP="006F5813">
      <w:pPr>
        <w:spacing w:after="0" w:line="240" w:lineRule="auto"/>
      </w:pPr>
      <w:r>
        <w:separator/>
      </w:r>
    </w:p>
  </w:endnote>
  <w:endnote w:type="continuationSeparator" w:id="0">
    <w:p w:rsidR="00C225B2" w:rsidRDefault="00C225B2" w:rsidP="006F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1D" w:rsidRDefault="00C932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1D" w:rsidRDefault="00C932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1D" w:rsidRDefault="00C93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B2" w:rsidRDefault="00C225B2" w:rsidP="006F5813">
      <w:pPr>
        <w:spacing w:after="0" w:line="240" w:lineRule="auto"/>
      </w:pPr>
      <w:r>
        <w:separator/>
      </w:r>
    </w:p>
  </w:footnote>
  <w:footnote w:type="continuationSeparator" w:id="0">
    <w:p w:rsidR="00C225B2" w:rsidRDefault="00C225B2" w:rsidP="006F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1D" w:rsidRDefault="00C932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21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7"/>
      <w:gridCol w:w="4940"/>
      <w:gridCol w:w="2662"/>
    </w:tblGrid>
    <w:tr w:rsidR="006F5813" w:rsidRPr="006A0EAB" w:rsidTr="0011307F">
      <w:trPr>
        <w:cantSplit/>
        <w:trHeight w:val="592"/>
      </w:trPr>
      <w:tc>
        <w:tcPr>
          <w:tcW w:w="19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F5813" w:rsidRPr="00C032A6" w:rsidRDefault="006F5813" w:rsidP="006F5813">
          <w:pPr>
            <w:rPr>
              <w:sz w:val="18"/>
              <w:szCs w:val="18"/>
            </w:rPr>
          </w:pPr>
          <w:r>
            <w:rPr>
              <w:noProof/>
            </w:rPr>
            <w:br/>
          </w:r>
        </w:p>
        <w:p w:rsidR="006F5813" w:rsidRDefault="006F5813" w:rsidP="006F5813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22225</wp:posOffset>
                </wp:positionV>
                <wp:extent cx="1216660" cy="484505"/>
                <wp:effectExtent l="0" t="0" r="254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F5813" w:rsidRPr="00C9557A" w:rsidRDefault="006F5813" w:rsidP="006F5813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47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F5813" w:rsidRDefault="006F5813" w:rsidP="006F581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6F5813" w:rsidRPr="006A0EAB" w:rsidRDefault="006F5813" w:rsidP="006F581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6F5813" w:rsidRDefault="006F5813" w:rsidP="006F581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102EA7">
            <w:rPr>
              <w:rFonts w:ascii="Times New Roman" w:hAnsi="Times New Roman"/>
              <w:b/>
            </w:rPr>
            <w:t>SİVAS BİLİM VE TEKNOLOJİ ÜNİVERSİTESİ</w:t>
          </w:r>
        </w:p>
        <w:p w:rsidR="006F5813" w:rsidRPr="006A0EAB" w:rsidRDefault="006F5813" w:rsidP="006F581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PROJE</w:t>
          </w:r>
          <w:r w:rsidR="00C9321D">
            <w:rPr>
              <w:rFonts w:ascii="Times New Roman" w:hAnsi="Times New Roman"/>
              <w:b/>
            </w:rPr>
            <w:t>LER</w:t>
          </w:r>
          <w:bookmarkStart w:id="0" w:name="_GoBack"/>
          <w:bookmarkEnd w:id="0"/>
          <w:r>
            <w:rPr>
              <w:rFonts w:ascii="Times New Roman" w:hAnsi="Times New Roman"/>
              <w:b/>
            </w:rPr>
            <w:t xml:space="preserve"> </w:t>
          </w:r>
          <w:r w:rsidR="00C9321D">
            <w:rPr>
              <w:rFonts w:ascii="Times New Roman" w:hAnsi="Times New Roman"/>
              <w:b/>
            </w:rPr>
            <w:t xml:space="preserve">OFİSİ </w:t>
          </w:r>
          <w:r>
            <w:rPr>
              <w:rFonts w:ascii="Times New Roman" w:hAnsi="Times New Roman"/>
              <w:b/>
            </w:rPr>
            <w:t>GENEL KOORDİNATÖRLÜĞÜ</w:t>
          </w:r>
        </w:p>
      </w:tc>
      <w:tc>
        <w:tcPr>
          <w:tcW w:w="25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F5813" w:rsidRPr="006A0EAB" w:rsidRDefault="006F5813" w:rsidP="006F581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6F5813" w:rsidRPr="006A0EAB" w:rsidTr="0011307F">
      <w:trPr>
        <w:cantSplit/>
        <w:trHeight w:val="40"/>
      </w:trPr>
      <w:tc>
        <w:tcPr>
          <w:tcW w:w="19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F5813" w:rsidRPr="006A0EAB" w:rsidRDefault="006F5813" w:rsidP="006F581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71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F5813" w:rsidRPr="00685D0A" w:rsidRDefault="006F5813" w:rsidP="006F581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SOSYAL SORUMLULUK PROJELERİ </w:t>
          </w:r>
          <w:r w:rsidRPr="008F13B3">
            <w:rPr>
              <w:b/>
              <w:bCs/>
              <w:sz w:val="20"/>
              <w:szCs w:val="20"/>
            </w:rPr>
            <w:t xml:space="preserve">GEREKÇELİ EK </w:t>
          </w:r>
          <w:r>
            <w:rPr>
              <w:b/>
              <w:bCs/>
              <w:sz w:val="20"/>
              <w:szCs w:val="20"/>
            </w:rPr>
            <w:t>BÜTÇE</w:t>
          </w:r>
          <w:r w:rsidRPr="008F13B3">
            <w:rPr>
              <w:b/>
              <w:bCs/>
              <w:sz w:val="20"/>
              <w:szCs w:val="20"/>
            </w:rPr>
            <w:t xml:space="preserve"> TALEBİ FORMU </w:t>
          </w:r>
        </w:p>
      </w:tc>
      <w:tc>
        <w:tcPr>
          <w:tcW w:w="2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813" w:rsidRPr="006A0EAB" w:rsidRDefault="006F5813" w:rsidP="006F581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</w:p>
      </w:tc>
    </w:tr>
    <w:tr w:rsidR="006F5813" w:rsidRPr="006A0EAB" w:rsidTr="0011307F">
      <w:trPr>
        <w:cantSplit/>
        <w:trHeight w:val="40"/>
      </w:trPr>
      <w:tc>
        <w:tcPr>
          <w:tcW w:w="19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F5813" w:rsidRPr="006A0EAB" w:rsidRDefault="006F5813" w:rsidP="006F581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F5813" w:rsidRPr="006A0EAB" w:rsidRDefault="006F5813" w:rsidP="006F581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813" w:rsidRPr="00A91E61" w:rsidRDefault="006F5813" w:rsidP="006F581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>:</w:t>
          </w:r>
        </w:p>
      </w:tc>
    </w:tr>
    <w:tr w:rsidR="006F5813" w:rsidRPr="006A0EAB" w:rsidTr="0011307F">
      <w:trPr>
        <w:cantSplit/>
        <w:trHeight w:val="40"/>
      </w:trPr>
      <w:tc>
        <w:tcPr>
          <w:tcW w:w="19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F5813" w:rsidRPr="006A0EAB" w:rsidRDefault="006F5813" w:rsidP="006F581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F5813" w:rsidRPr="006A0EAB" w:rsidRDefault="006F5813" w:rsidP="006F581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813" w:rsidRPr="00A91E61" w:rsidRDefault="006F5813" w:rsidP="006F581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No/Tar.:</w:t>
          </w:r>
        </w:p>
      </w:tc>
    </w:tr>
    <w:tr w:rsidR="006F5813" w:rsidRPr="006A0EAB" w:rsidTr="0011307F">
      <w:trPr>
        <w:cantSplit/>
        <w:trHeight w:val="628"/>
      </w:trPr>
      <w:tc>
        <w:tcPr>
          <w:tcW w:w="19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F5813" w:rsidRPr="006A0EAB" w:rsidRDefault="006F5813" w:rsidP="006F581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6F5813" w:rsidRPr="006A0EAB" w:rsidRDefault="006F5813" w:rsidP="006F581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5813" w:rsidRPr="006A0EAB" w:rsidRDefault="006F5813" w:rsidP="006F581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6F5813" w:rsidRDefault="006F58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1D" w:rsidRDefault="00C932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63"/>
    <w:rsid w:val="00392B1E"/>
    <w:rsid w:val="006F5813"/>
    <w:rsid w:val="00875505"/>
    <w:rsid w:val="008B1F63"/>
    <w:rsid w:val="008F02B4"/>
    <w:rsid w:val="0090576B"/>
    <w:rsid w:val="00C225B2"/>
    <w:rsid w:val="00C9321D"/>
    <w:rsid w:val="00DA14D8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5928A"/>
  <w15:docId w15:val="{A13F3127-30EC-48AF-B078-0D8A4261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nhideWhenUsed/>
    <w:rsid w:val="006F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81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813"/>
    <w:rPr>
      <w:rFonts w:ascii="Calibri" w:eastAsia="Calibri" w:hAnsi="Calibri" w:cs="Calibri"/>
      <w:color w:val="000000"/>
    </w:rPr>
  </w:style>
  <w:style w:type="paragraph" w:styleId="GvdeMetni">
    <w:name w:val="Body Text"/>
    <w:basedOn w:val="Normal"/>
    <w:link w:val="GvdeMetniChar"/>
    <w:rsid w:val="006F5813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F5813"/>
    <w:rPr>
      <w:rFonts w:ascii="Arial" w:eastAsia="Times New Roman" w:hAnsi="Arial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6F581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F5813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8F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Bütçe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Bütçe</dc:title>
  <dc:subject>İKÇÜ</dc:subject>
  <dc:creator>Mehmet Ali Atak</dc:creator>
  <cp:keywords/>
  <cp:lastModifiedBy>user</cp:lastModifiedBy>
  <cp:revision>6</cp:revision>
  <dcterms:created xsi:type="dcterms:W3CDTF">2023-10-03T13:32:00Z</dcterms:created>
  <dcterms:modified xsi:type="dcterms:W3CDTF">2023-11-28T07:57:00Z</dcterms:modified>
</cp:coreProperties>
</file>