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4D93E" w14:textId="639B2532" w:rsidR="001824C7" w:rsidRDefault="005A3C8D">
      <w:pPr>
        <w:pStyle w:val="Balk1"/>
        <w:ind w:left="190" w:hanging="183"/>
      </w:pPr>
      <w:r>
        <w:rPr>
          <w:b/>
        </w:rPr>
        <w:t xml:space="preserve">BİRİMİ: </w:t>
      </w:r>
      <w:r>
        <w:t>………………...</w:t>
      </w:r>
      <w:r>
        <w:rPr>
          <w:b/>
        </w:rPr>
        <w:t xml:space="preserve"> </w:t>
      </w:r>
      <w:r>
        <w:t>FAKÜLTESİ</w:t>
      </w:r>
      <w:r w:rsidR="009752CE">
        <w:t>/MYO/YÜKSEKOKULU</w:t>
      </w:r>
    </w:p>
    <w:p w14:paraId="106EEF8D" w14:textId="7F247BAF" w:rsidR="001824C7" w:rsidRDefault="005A3C8D">
      <w:pPr>
        <w:spacing w:after="0"/>
        <w:ind w:left="7"/>
      </w:pPr>
      <w:r>
        <w:rPr>
          <w:rFonts w:ascii="Arial" w:eastAsia="Arial" w:hAnsi="Arial" w:cs="Arial"/>
          <w:b/>
          <w:sz w:val="17"/>
        </w:rPr>
        <w:t>2. TALEP TÜRÜ *:                              DEMİRBAŞ                      TÜKETİM                        HİZMET ALIMI</w:t>
      </w:r>
    </w:p>
    <w:p w14:paraId="0AE8A767" w14:textId="77777777" w:rsidR="001824C7" w:rsidRDefault="005A3C8D">
      <w:pPr>
        <w:spacing w:after="137"/>
        <w:ind w:left="3314"/>
      </w:pPr>
      <w:r>
        <w:rPr>
          <w:noProof/>
        </w:rPr>
        <mc:AlternateContent>
          <mc:Choice Requires="wpg">
            <w:drawing>
              <wp:inline distT="0" distB="0" distL="0" distR="0" wp14:anchorId="3C6E538C" wp14:editId="6F87EECF">
                <wp:extent cx="2726754" cy="131337"/>
                <wp:effectExtent l="0" t="0" r="0" b="0"/>
                <wp:docPr id="2767" name="Group 2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6754" cy="131337"/>
                          <a:chOff x="0" y="0"/>
                          <a:chExt cx="2726754" cy="131337"/>
                        </a:xfrm>
                      </wpg:grpSpPr>
                      <wps:wsp>
                        <wps:cNvPr id="182" name="Shape 182"/>
                        <wps:cNvSpPr/>
                        <wps:spPr>
                          <a:xfrm>
                            <a:off x="1058672" y="9271"/>
                            <a:ext cx="181813" cy="122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13" h="122066">
                                <a:moveTo>
                                  <a:pt x="0" y="122066"/>
                                </a:moveTo>
                                <a:lnTo>
                                  <a:pt x="181813" y="122066"/>
                                </a:lnTo>
                                <a:lnTo>
                                  <a:pt x="181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2540254" y="0"/>
                            <a:ext cx="186499" cy="123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99" h="123209">
                                <a:moveTo>
                                  <a:pt x="0" y="123209"/>
                                </a:moveTo>
                                <a:lnTo>
                                  <a:pt x="186499" y="123209"/>
                                </a:lnTo>
                                <a:lnTo>
                                  <a:pt x="1864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0"/>
                            <a:ext cx="186957" cy="123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57" h="123209">
                                <a:moveTo>
                                  <a:pt x="0" y="123209"/>
                                </a:moveTo>
                                <a:lnTo>
                                  <a:pt x="186957" y="123209"/>
                                </a:lnTo>
                                <a:lnTo>
                                  <a:pt x="1869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a="http://schemas.openxmlformats.org/drawingml/2006/main">
            <w:pict>
              <v:group id="Group 2767" style="width:214.705pt;height:10.3415pt;mso-position-horizontal-relative:char;mso-position-vertical-relative:line" coordsize="27267,1313">
                <v:shape id="Shape 182" style="position:absolute;width:1818;height:1220;left:10586;top:92;" coordsize="181813,122066" path="m0,122066l181813,122066l181813,0l0,0x">
                  <v:stroke weight="1.5pt" endcap="flat" joinstyle="round" on="true" color="#385d8a"/>
                  <v:fill on="false" color="#000000" opacity="0"/>
                </v:shape>
                <v:shape id="Shape 184" style="position:absolute;width:1864;height:1232;left:25402;top:0;" coordsize="186499,123209" path="m0,123209l186499,123209l186499,0l0,0x">
                  <v:stroke weight="1.5pt" endcap="flat" joinstyle="round" on="true" color="#385d8a"/>
                  <v:fill on="false" color="#000000" opacity="0"/>
                </v:shape>
                <v:shape id="Shape 186" style="position:absolute;width:1869;height:1232;left:0;top:0;" coordsize="186957,123209" path="m0,123209l186957,123209l186957,0l0,0x">
                  <v:stroke weight="1.5pt" endcap="flat" joinstyle="round" on="true" color="#385d8a"/>
                  <v:fill on="false" color="#000000" opacity="0"/>
                </v:shape>
              </v:group>
            </w:pict>
          </mc:Fallback>
        </mc:AlternateContent>
      </w:r>
    </w:p>
    <w:p w14:paraId="1A6AD038" w14:textId="77777777" w:rsidR="001824C7" w:rsidRPr="002909F9" w:rsidRDefault="005A3C8D">
      <w:pPr>
        <w:spacing w:after="62"/>
        <w:ind w:left="10" w:right="-14" w:hanging="10"/>
        <w:jc w:val="right"/>
        <w:rPr>
          <w:color w:val="000000" w:themeColor="text1"/>
        </w:rPr>
      </w:pPr>
      <w:r w:rsidRPr="002909F9">
        <w:rPr>
          <w:rFonts w:ascii="Times New Roman" w:eastAsia="Times New Roman" w:hAnsi="Times New Roman" w:cs="Times New Roman"/>
          <w:b/>
          <w:color w:val="000000" w:themeColor="text1"/>
          <w:sz w:val="18"/>
        </w:rPr>
        <w:t xml:space="preserve">                                   Tarih: ………………….</w:t>
      </w:r>
    </w:p>
    <w:p w14:paraId="52680B35" w14:textId="7C82E118" w:rsidR="00E56028" w:rsidRPr="00E56028" w:rsidRDefault="005A3C8D" w:rsidP="00E56028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color w:val="000000" w:themeColor="text1"/>
          <w:sz w:val="18"/>
        </w:rPr>
      </w:pPr>
      <w:r w:rsidRPr="002909F9">
        <w:rPr>
          <w:rFonts w:ascii="Times New Roman" w:eastAsia="Times New Roman" w:hAnsi="Times New Roman" w:cs="Times New Roman"/>
          <w:b/>
          <w:color w:val="000000" w:themeColor="text1"/>
          <w:sz w:val="18"/>
        </w:rPr>
        <w:t xml:space="preserve">                                   Sayı: …………………</w:t>
      </w:r>
    </w:p>
    <w:tbl>
      <w:tblPr>
        <w:tblStyle w:val="TableGrid"/>
        <w:tblW w:w="11083" w:type="dxa"/>
        <w:tblInd w:w="-26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07"/>
        <w:gridCol w:w="1158"/>
        <w:gridCol w:w="1824"/>
        <w:gridCol w:w="451"/>
        <w:gridCol w:w="2421"/>
        <w:gridCol w:w="298"/>
        <w:gridCol w:w="166"/>
        <w:gridCol w:w="448"/>
        <w:gridCol w:w="906"/>
        <w:gridCol w:w="122"/>
        <w:gridCol w:w="1287"/>
        <w:gridCol w:w="1495"/>
      </w:tblGrid>
      <w:tr w:rsidR="001824C7" w14:paraId="3765BD28" w14:textId="77777777" w:rsidTr="00E56028">
        <w:trPr>
          <w:trHeight w:val="491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141949" w14:textId="77777777" w:rsidR="001824C7" w:rsidRDefault="005A3C8D">
            <w:pPr>
              <w:ind w:left="67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SIRA</w:t>
            </w:r>
          </w:p>
        </w:tc>
        <w:tc>
          <w:tcPr>
            <w:tcW w:w="5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11ADF5C" w14:textId="77777777" w:rsidR="001824C7" w:rsidRDefault="005A3C8D">
            <w:pPr>
              <w:ind w:left="1877"/>
            </w:pPr>
            <w:r>
              <w:rPr>
                <w:rFonts w:ascii="Arial" w:eastAsia="Arial" w:hAnsi="Arial" w:cs="Arial"/>
                <w:b/>
                <w:sz w:val="17"/>
              </w:rPr>
              <w:t>3.  TALEP EDİLEN MALZEME / HİZMET</w:t>
            </w:r>
          </w:p>
        </w:tc>
        <w:tc>
          <w:tcPr>
            <w:tcW w:w="91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EF79E19" w14:textId="77777777" w:rsidR="001824C7" w:rsidRDefault="001824C7"/>
        </w:tc>
        <w:tc>
          <w:tcPr>
            <w:tcW w:w="10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78D81C" w14:textId="77777777" w:rsidR="001824C7" w:rsidRDefault="005A3C8D">
            <w:pPr>
              <w:ind w:left="127" w:firstLine="24"/>
            </w:pPr>
            <w:r>
              <w:rPr>
                <w:rFonts w:ascii="Arial" w:eastAsia="Arial" w:hAnsi="Arial" w:cs="Arial"/>
                <w:b/>
                <w:sz w:val="17"/>
              </w:rPr>
              <w:t>MİKTARI VE BİRİMİ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077865" w14:textId="77777777" w:rsidR="001824C7" w:rsidRDefault="005A3C8D">
            <w:pPr>
              <w:spacing w:line="268" w:lineRule="auto"/>
              <w:ind w:left="106" w:firstLine="175"/>
            </w:pPr>
            <w:r>
              <w:rPr>
                <w:rFonts w:ascii="Arial" w:eastAsia="Arial" w:hAnsi="Arial" w:cs="Arial"/>
                <w:b/>
                <w:sz w:val="17"/>
              </w:rPr>
              <w:t xml:space="preserve">TAHMİNİ BİRİM FİYATI </w:t>
            </w:r>
          </w:p>
          <w:p w14:paraId="30A2ACCF" w14:textId="77777777" w:rsidR="001824C7" w:rsidRDefault="005A3C8D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(KDV Hariç)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CC4D2D" w14:textId="77777777" w:rsidR="001824C7" w:rsidRDefault="005A3C8D">
            <w:pPr>
              <w:spacing w:after="7"/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TAHMİNİ </w:t>
            </w:r>
          </w:p>
          <w:p w14:paraId="17B9983C" w14:textId="77777777" w:rsidR="001824C7" w:rsidRDefault="005A3C8D">
            <w:pPr>
              <w:spacing w:after="7"/>
              <w:ind w:left="48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TOPLAM TUTAR   </w:t>
            </w:r>
          </w:p>
          <w:p w14:paraId="4611E407" w14:textId="77777777" w:rsidR="001824C7" w:rsidRDefault="005A3C8D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(KDV Dahil)</w:t>
            </w:r>
          </w:p>
        </w:tc>
      </w:tr>
      <w:tr w:rsidR="001824C7" w14:paraId="06139379" w14:textId="77777777" w:rsidTr="00E56028">
        <w:trPr>
          <w:trHeight w:val="239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5166E7D" w14:textId="77777777" w:rsidR="001824C7" w:rsidRDefault="005A3C8D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1</w:t>
            </w:r>
          </w:p>
        </w:tc>
        <w:tc>
          <w:tcPr>
            <w:tcW w:w="5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8998BC6" w14:textId="773517E5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5940705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ADE075B" w14:textId="77777777" w:rsidR="001824C7" w:rsidRPr="002909F9" w:rsidRDefault="005A3C8D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2909F9">
              <w:rPr>
                <w:rFonts w:ascii="Times New Roman" w:eastAsia="Arial" w:hAnsi="Times New Roman" w:cs="Times New Roman"/>
                <w:sz w:val="15"/>
              </w:rPr>
              <w:t>…. Adet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CD2545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31BA19A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</w:tr>
      <w:tr w:rsidR="001824C7" w14:paraId="0AF7FA8C" w14:textId="77777777" w:rsidTr="00E56028">
        <w:trPr>
          <w:trHeight w:val="240"/>
        </w:trPr>
        <w:tc>
          <w:tcPr>
            <w:tcW w:w="5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80D4C9E" w14:textId="77777777" w:rsidR="001824C7" w:rsidRDefault="005A3C8D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2</w:t>
            </w:r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7141240F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B114B68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186CDA5" w14:textId="77777777" w:rsidR="001824C7" w:rsidRPr="002909F9" w:rsidRDefault="005A3C8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909F9">
              <w:rPr>
                <w:rFonts w:ascii="Times New Roman" w:eastAsia="Arial" w:hAnsi="Times New Roman" w:cs="Times New Roman"/>
                <w:sz w:val="15"/>
              </w:rPr>
              <w:t>… Litre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8BE5F7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1022952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</w:tr>
      <w:tr w:rsidR="001824C7" w14:paraId="44F553D0" w14:textId="77777777" w:rsidTr="00E56028">
        <w:trPr>
          <w:trHeight w:val="239"/>
        </w:trPr>
        <w:tc>
          <w:tcPr>
            <w:tcW w:w="5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6537279" w14:textId="77777777" w:rsidR="001824C7" w:rsidRDefault="005A3C8D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3</w:t>
            </w:r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2A5B6CD7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06B48A1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ECDF7C4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EA70BA5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9769315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</w:tr>
      <w:tr w:rsidR="001824C7" w14:paraId="2E7176E6" w14:textId="77777777" w:rsidTr="00E56028">
        <w:trPr>
          <w:trHeight w:val="239"/>
        </w:trPr>
        <w:tc>
          <w:tcPr>
            <w:tcW w:w="5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29D1B79" w14:textId="77777777" w:rsidR="001824C7" w:rsidRDefault="005A3C8D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4</w:t>
            </w:r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30339A52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6B3F974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75C3CA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DE4DE66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034A381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</w:tr>
      <w:tr w:rsidR="001824C7" w14:paraId="18CCB742" w14:textId="77777777" w:rsidTr="00E56028">
        <w:trPr>
          <w:trHeight w:val="239"/>
        </w:trPr>
        <w:tc>
          <w:tcPr>
            <w:tcW w:w="5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1EB2E7E" w14:textId="77777777" w:rsidR="001824C7" w:rsidRDefault="005A3C8D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5</w:t>
            </w:r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66388EA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3885D7C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774E24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FD8ABA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BFDEA1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</w:tr>
      <w:tr w:rsidR="001824C7" w14:paraId="5AD83211" w14:textId="77777777" w:rsidTr="00E56028">
        <w:trPr>
          <w:trHeight w:val="239"/>
        </w:trPr>
        <w:tc>
          <w:tcPr>
            <w:tcW w:w="5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9F209E" w14:textId="77777777" w:rsidR="001824C7" w:rsidRDefault="005A3C8D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6</w:t>
            </w:r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73B3055E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5E1DB4A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A679BB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198B839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AE052E1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</w:tr>
      <w:tr w:rsidR="001824C7" w14:paraId="14E52F73" w14:textId="77777777" w:rsidTr="00E56028">
        <w:trPr>
          <w:trHeight w:val="239"/>
        </w:trPr>
        <w:tc>
          <w:tcPr>
            <w:tcW w:w="5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3059616" w14:textId="77777777" w:rsidR="001824C7" w:rsidRDefault="005A3C8D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7</w:t>
            </w:r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785B90A5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BC91528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3D8C41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03A62AC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AE817C8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</w:tr>
      <w:tr w:rsidR="001824C7" w14:paraId="4F6EC77B" w14:textId="77777777" w:rsidTr="00E56028">
        <w:trPr>
          <w:trHeight w:val="239"/>
        </w:trPr>
        <w:tc>
          <w:tcPr>
            <w:tcW w:w="5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759FDD5" w14:textId="77777777" w:rsidR="001824C7" w:rsidRDefault="005A3C8D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8</w:t>
            </w:r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26BB0EB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86EE75C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AE92E8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46A9FF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F45BB4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</w:tr>
      <w:tr w:rsidR="001824C7" w14:paraId="6AA124DC" w14:textId="77777777" w:rsidTr="00E56028">
        <w:trPr>
          <w:trHeight w:val="239"/>
        </w:trPr>
        <w:tc>
          <w:tcPr>
            <w:tcW w:w="5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7E79CC6" w14:textId="77777777" w:rsidR="001824C7" w:rsidRDefault="005A3C8D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9</w:t>
            </w:r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3B764D6B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484D484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D9B335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8BCB744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ACFA2B0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</w:tr>
      <w:tr w:rsidR="001824C7" w14:paraId="6AB73832" w14:textId="77777777" w:rsidTr="00E56028">
        <w:trPr>
          <w:trHeight w:val="239"/>
        </w:trPr>
        <w:tc>
          <w:tcPr>
            <w:tcW w:w="5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30FED7B" w14:textId="77777777" w:rsidR="001824C7" w:rsidRDefault="005A3C8D">
            <w:pPr>
              <w:ind w:left="173"/>
            </w:pPr>
            <w:r>
              <w:rPr>
                <w:rFonts w:ascii="Arial" w:eastAsia="Arial" w:hAnsi="Arial" w:cs="Arial"/>
                <w:b/>
                <w:sz w:val="17"/>
              </w:rPr>
              <w:t>10</w:t>
            </w:r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5164E31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3C284B7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6A554B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256FEE7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E7DC9E5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</w:tr>
      <w:tr w:rsidR="001824C7" w14:paraId="647636AE" w14:textId="77777777" w:rsidTr="00E56028">
        <w:trPr>
          <w:trHeight w:val="245"/>
        </w:trPr>
        <w:tc>
          <w:tcPr>
            <w:tcW w:w="5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F3C67C" w14:textId="77777777" w:rsidR="001824C7" w:rsidRDefault="001824C7"/>
        </w:tc>
        <w:tc>
          <w:tcPr>
            <w:tcW w:w="5854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012413D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675D91DB" w14:textId="77777777" w:rsidR="001824C7" w:rsidRPr="002909F9" w:rsidRDefault="005A3C8D">
            <w:pPr>
              <w:jc w:val="both"/>
              <w:rPr>
                <w:rFonts w:ascii="Times New Roman" w:hAnsi="Times New Roman" w:cs="Times New Roman"/>
              </w:rPr>
            </w:pPr>
            <w:r w:rsidRPr="002909F9">
              <w:rPr>
                <w:rFonts w:ascii="Times New Roman" w:eastAsia="Arial" w:hAnsi="Times New Roman" w:cs="Times New Roman"/>
                <w:b/>
                <w:sz w:val="17"/>
              </w:rPr>
              <w:t xml:space="preserve"> TOPLAM   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B17074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3C937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B09DD" w14:textId="77777777" w:rsidR="001824C7" w:rsidRPr="002909F9" w:rsidRDefault="001824C7">
            <w:pPr>
              <w:rPr>
                <w:rFonts w:ascii="Times New Roman" w:hAnsi="Times New Roman" w:cs="Times New Roman"/>
              </w:rPr>
            </w:pPr>
          </w:p>
        </w:tc>
      </w:tr>
      <w:tr w:rsidR="001824C7" w14:paraId="31039867" w14:textId="77777777" w:rsidTr="00E56028">
        <w:trPr>
          <w:trHeight w:val="491"/>
        </w:trPr>
        <w:tc>
          <w:tcPr>
            <w:tcW w:w="1108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14:paraId="261C916C" w14:textId="24726144" w:rsidR="001824C7" w:rsidRDefault="005A3C8D">
            <w:pPr>
              <w:ind w:right="7403"/>
            </w:pPr>
            <w:r>
              <w:rPr>
                <w:rFonts w:ascii="Arial" w:eastAsia="Arial" w:hAnsi="Arial" w:cs="Arial"/>
                <w:b/>
                <w:sz w:val="17"/>
              </w:rPr>
              <w:t>4. Proje Türü</w:t>
            </w:r>
            <w:r>
              <w:rPr>
                <w:rFonts w:ascii="Arial" w:eastAsia="Arial" w:hAnsi="Arial" w:cs="Arial"/>
                <w:sz w:val="17"/>
              </w:rPr>
              <w:t xml:space="preserve"> :    TÜBİTAK                          </w:t>
            </w:r>
            <w:r>
              <w:rPr>
                <w:rFonts w:ascii="Arial" w:eastAsia="Arial" w:hAnsi="Arial" w:cs="Arial"/>
                <w:b/>
                <w:sz w:val="17"/>
              </w:rPr>
              <w:t>5</w:t>
            </w:r>
            <w:r w:rsidR="002909F9">
              <w:rPr>
                <w:rFonts w:ascii="Arial" w:eastAsia="Arial" w:hAnsi="Arial" w:cs="Arial"/>
                <w:b/>
                <w:sz w:val="17"/>
              </w:rPr>
              <w:t>.</w:t>
            </w:r>
            <w:r>
              <w:rPr>
                <w:rFonts w:ascii="Arial" w:eastAsia="Arial" w:hAnsi="Arial" w:cs="Arial"/>
                <w:b/>
                <w:sz w:val="17"/>
              </w:rPr>
              <w:t>Proje No:</w:t>
            </w:r>
            <w:r w:rsidR="002909F9"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</w:tr>
      <w:tr w:rsidR="001824C7" w14:paraId="316BBC17" w14:textId="77777777" w:rsidTr="00E56028">
        <w:trPr>
          <w:trHeight w:val="238"/>
        </w:trPr>
        <w:tc>
          <w:tcPr>
            <w:tcW w:w="11083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14:paraId="71FA7BC9" w14:textId="77777777" w:rsidR="001824C7" w:rsidRDefault="005A3C8D">
            <w:r>
              <w:rPr>
                <w:rFonts w:ascii="Arial" w:eastAsia="Arial" w:hAnsi="Arial" w:cs="Arial"/>
                <w:b/>
                <w:sz w:val="17"/>
              </w:rPr>
              <w:t xml:space="preserve">6. Proje Adı: </w:t>
            </w:r>
          </w:p>
        </w:tc>
      </w:tr>
      <w:tr w:rsidR="001824C7" w14:paraId="75B352F4" w14:textId="77777777" w:rsidTr="00E56028">
        <w:trPr>
          <w:trHeight w:val="172"/>
        </w:trPr>
        <w:tc>
          <w:tcPr>
            <w:tcW w:w="11083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D1B91C1" w14:textId="77777777" w:rsidR="001824C7" w:rsidRDefault="005A3C8D">
            <w:r>
              <w:rPr>
                <w:rFonts w:ascii="Arial" w:eastAsia="Arial" w:hAnsi="Arial" w:cs="Arial"/>
                <w:b/>
                <w:sz w:val="17"/>
              </w:rPr>
              <w:t xml:space="preserve">7. Projenin Başlama </w:t>
            </w:r>
            <w:proofErr w:type="gramStart"/>
            <w:r>
              <w:rPr>
                <w:rFonts w:ascii="Arial" w:eastAsia="Arial" w:hAnsi="Arial" w:cs="Arial"/>
                <w:b/>
                <w:sz w:val="17"/>
              </w:rPr>
              <w:t xml:space="preserve">Tarihi: </w:t>
            </w:r>
            <w:r>
              <w:rPr>
                <w:rFonts w:ascii="Arial" w:eastAsia="Arial" w:hAnsi="Arial" w:cs="Arial"/>
                <w:sz w:val="17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17"/>
              </w:rPr>
              <w:t xml:space="preserve">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                   Bitiş Tarihi:                          </w:t>
            </w:r>
          </w:p>
        </w:tc>
      </w:tr>
      <w:tr w:rsidR="001824C7" w14:paraId="54315336" w14:textId="77777777" w:rsidTr="00E56028">
        <w:trPr>
          <w:trHeight w:val="172"/>
        </w:trPr>
        <w:tc>
          <w:tcPr>
            <w:tcW w:w="11083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B826388" w14:textId="77777777" w:rsidR="001824C7" w:rsidRDefault="005A3C8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4CE169F1" wp14:editId="5C4EEE4A">
                  <wp:simplePos x="0" y="0"/>
                  <wp:positionH relativeFrom="column">
                    <wp:posOffset>2779395</wp:posOffset>
                  </wp:positionH>
                  <wp:positionV relativeFrom="paragraph">
                    <wp:posOffset>-13335</wp:posOffset>
                  </wp:positionV>
                  <wp:extent cx="203073" cy="160401"/>
                  <wp:effectExtent l="0" t="0" r="0" b="0"/>
                  <wp:wrapNone/>
                  <wp:docPr id="180" name="Picture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73" cy="16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sz w:val="17"/>
              </w:rPr>
              <w:t>8. Teknik Şartname(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ler</w:t>
            </w:r>
            <w:proofErr w:type="spellEnd"/>
            <w:proofErr w:type="gramStart"/>
            <w:r>
              <w:rPr>
                <w:rFonts w:ascii="Arial" w:eastAsia="Arial" w:hAnsi="Arial" w:cs="Arial"/>
                <w:b/>
                <w:sz w:val="17"/>
              </w:rPr>
              <w:t xml:space="preserve">):   </w:t>
            </w:r>
            <w:proofErr w:type="gramEnd"/>
            <w:r>
              <w:rPr>
                <w:rFonts w:ascii="Arial" w:eastAsia="Arial" w:hAnsi="Arial" w:cs="Arial"/>
                <w:b/>
                <w:sz w:val="17"/>
              </w:rPr>
              <w:t xml:space="preserve">                                   Ektedir                                                   </w:t>
            </w:r>
          </w:p>
        </w:tc>
      </w:tr>
      <w:tr w:rsidR="001824C7" w14:paraId="0397631B" w14:textId="77777777" w:rsidTr="00E56028">
        <w:trPr>
          <w:trHeight w:val="172"/>
        </w:trPr>
        <w:tc>
          <w:tcPr>
            <w:tcW w:w="11083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35233BC" w14:textId="77777777" w:rsidR="001824C7" w:rsidRDefault="005A3C8D">
            <w:r>
              <w:rPr>
                <w:rFonts w:ascii="Arial" w:eastAsia="Arial" w:hAnsi="Arial" w:cs="Arial"/>
                <w:b/>
                <w:sz w:val="17"/>
              </w:rPr>
              <w:t xml:space="preserve">9. İsteme </w:t>
            </w:r>
            <w:proofErr w:type="gramStart"/>
            <w:r>
              <w:rPr>
                <w:rFonts w:ascii="Arial" w:eastAsia="Arial" w:hAnsi="Arial" w:cs="Arial"/>
                <w:b/>
                <w:sz w:val="17"/>
              </w:rPr>
              <w:t>Gerekçesi :</w:t>
            </w:r>
            <w:proofErr w:type="gramEnd"/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</w:tr>
      <w:tr w:rsidR="001824C7" w14:paraId="5ED43EAF" w14:textId="77777777" w:rsidTr="00E56028">
        <w:trPr>
          <w:trHeight w:val="993"/>
        </w:trPr>
        <w:tc>
          <w:tcPr>
            <w:tcW w:w="11083" w:type="dxa"/>
            <w:gridSpan w:val="1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1B1F0" w14:textId="3AB21490" w:rsidR="002909F9" w:rsidRDefault="002909F9"/>
        </w:tc>
      </w:tr>
      <w:tr w:rsidR="001824C7" w14:paraId="202BBF92" w14:textId="77777777" w:rsidTr="00E56028">
        <w:trPr>
          <w:trHeight w:val="275"/>
        </w:trPr>
        <w:tc>
          <w:tcPr>
            <w:tcW w:w="34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75AFD2" w14:textId="77777777" w:rsidR="001824C7" w:rsidRDefault="005A3C8D">
            <w:pPr>
              <w:ind w:left="833" w:right="71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Harcama Yetkilisi (Proje Yürütücüsü)</w:t>
            </w:r>
          </w:p>
        </w:tc>
        <w:tc>
          <w:tcPr>
            <w:tcW w:w="31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E6C283" w14:textId="77777777" w:rsidR="001824C7" w:rsidRDefault="005A3C8D">
            <w:pPr>
              <w:ind w:left="13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Proje Gerçekleştirme Görevlisi</w:t>
            </w:r>
          </w:p>
        </w:tc>
        <w:tc>
          <w:tcPr>
            <w:tcW w:w="15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FC0F069" w14:textId="77777777" w:rsidR="001824C7" w:rsidRDefault="001824C7"/>
        </w:tc>
        <w:tc>
          <w:tcPr>
            <w:tcW w:w="290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7D3B74C" w14:textId="77777777" w:rsidR="001824C7" w:rsidRDefault="005A3C8D">
            <w:r>
              <w:rPr>
                <w:rFonts w:ascii="Arial" w:eastAsia="Arial" w:hAnsi="Arial" w:cs="Arial"/>
                <w:b/>
                <w:sz w:val="17"/>
              </w:rPr>
              <w:t>Veri Giriş Yetkilisi</w:t>
            </w:r>
          </w:p>
        </w:tc>
      </w:tr>
      <w:tr w:rsidR="001824C7" w14:paraId="0BC8FC04" w14:textId="77777777" w:rsidTr="00E56028">
        <w:trPr>
          <w:trHeight w:val="1948"/>
        </w:trPr>
        <w:tc>
          <w:tcPr>
            <w:tcW w:w="34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960F92A" w14:textId="77777777" w:rsidR="001824C7" w:rsidRDefault="005A3C8D">
            <w:pPr>
              <w:spacing w:after="526"/>
              <w:ind w:left="118"/>
              <w:jc w:val="center"/>
            </w:pPr>
            <w:r>
              <w:rPr>
                <w:rFonts w:ascii="Arial" w:eastAsia="Arial" w:hAnsi="Arial" w:cs="Arial"/>
                <w:sz w:val="17"/>
              </w:rPr>
              <w:t>….. /….. / 20…..</w:t>
            </w:r>
          </w:p>
          <w:p w14:paraId="284391C8" w14:textId="77777777" w:rsidR="001824C7" w:rsidRDefault="005A3C8D">
            <w:pPr>
              <w:spacing w:after="210"/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Adı Soyadı        :</w:t>
            </w:r>
          </w:p>
          <w:p w14:paraId="433C711C" w14:textId="77777777" w:rsidR="001824C7" w:rsidRDefault="005A3C8D">
            <w:pPr>
              <w:spacing w:after="154"/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Görev Unvanı   :</w:t>
            </w:r>
          </w:p>
          <w:p w14:paraId="00CC15A5" w14:textId="77777777" w:rsidR="001824C7" w:rsidRDefault="005A3C8D">
            <w:pPr>
              <w:spacing w:after="163"/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Tel No               :</w:t>
            </w:r>
          </w:p>
          <w:p w14:paraId="3066FF95" w14:textId="77777777" w:rsidR="001824C7" w:rsidRDefault="005A3C8D">
            <w:pPr>
              <w:spacing w:after="168"/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E-Posta Adresi :</w:t>
            </w:r>
          </w:p>
          <w:p w14:paraId="7A67CA26" w14:textId="77777777" w:rsidR="001824C7" w:rsidRDefault="005A3C8D">
            <w:pPr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İmza</w:t>
            </w:r>
          </w:p>
        </w:tc>
        <w:tc>
          <w:tcPr>
            <w:tcW w:w="31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C30308" w14:textId="77777777" w:rsidR="001824C7" w:rsidRDefault="005A3C8D">
            <w:pPr>
              <w:spacing w:after="551"/>
              <w:ind w:left="11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                      ..... /..... /20…</w:t>
            </w:r>
          </w:p>
          <w:p w14:paraId="26584FCE" w14:textId="77777777" w:rsidR="001824C7" w:rsidRDefault="005A3C8D">
            <w:pPr>
              <w:spacing w:after="210"/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Adı Soyadı      :</w:t>
            </w:r>
          </w:p>
          <w:p w14:paraId="24FA5C18" w14:textId="77777777" w:rsidR="001824C7" w:rsidRDefault="005A3C8D">
            <w:pPr>
              <w:spacing w:after="526"/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Görev Unvanı :</w:t>
            </w:r>
          </w:p>
          <w:p w14:paraId="33ABB86C" w14:textId="77777777" w:rsidR="001824C7" w:rsidRDefault="005A3C8D">
            <w:pPr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İmza:</w:t>
            </w:r>
          </w:p>
        </w:tc>
        <w:tc>
          <w:tcPr>
            <w:tcW w:w="15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14:paraId="5DCEC772" w14:textId="77777777" w:rsidR="001824C7" w:rsidRDefault="005A3C8D">
            <w:pPr>
              <w:spacing w:after="210"/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Adı Soyadı     :</w:t>
            </w:r>
          </w:p>
          <w:p w14:paraId="60C653CD" w14:textId="77777777" w:rsidR="001824C7" w:rsidRDefault="005A3C8D">
            <w:pPr>
              <w:spacing w:after="526"/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Görev Unvanı:</w:t>
            </w:r>
          </w:p>
          <w:p w14:paraId="3389D530" w14:textId="77777777" w:rsidR="001824C7" w:rsidRDefault="005A3C8D">
            <w:pPr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İmza:</w:t>
            </w:r>
          </w:p>
        </w:tc>
        <w:tc>
          <w:tcPr>
            <w:tcW w:w="290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9C453A0" w14:textId="77777777" w:rsidR="001824C7" w:rsidRDefault="005A3C8D">
            <w:pPr>
              <w:ind w:left="187"/>
            </w:pPr>
            <w:r>
              <w:rPr>
                <w:rFonts w:ascii="Arial" w:eastAsia="Arial" w:hAnsi="Arial" w:cs="Arial"/>
                <w:sz w:val="15"/>
              </w:rPr>
              <w:t xml:space="preserve">  ..... /..... /20…</w:t>
            </w:r>
          </w:p>
        </w:tc>
      </w:tr>
      <w:tr w:rsidR="001824C7" w14:paraId="30EC7D44" w14:textId="77777777" w:rsidTr="00E56028">
        <w:trPr>
          <w:trHeight w:val="309"/>
        </w:trPr>
        <w:tc>
          <w:tcPr>
            <w:tcW w:w="682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878E598" w14:textId="77777777" w:rsidR="001824C7" w:rsidRDefault="005A3C8D">
            <w:pPr>
              <w:ind w:left="7"/>
            </w:pPr>
            <w:r>
              <w:rPr>
                <w:rFonts w:ascii="Arial" w:eastAsia="Arial" w:hAnsi="Arial" w:cs="Arial"/>
                <w:b/>
                <w:sz w:val="17"/>
              </w:rPr>
              <w:t>Piyasa Fiyat Araştırması İçin Görevlendirilen Kişi(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ler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): </w:t>
            </w:r>
          </w:p>
        </w:tc>
        <w:tc>
          <w:tcPr>
            <w:tcW w:w="4257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10CBE48" w14:textId="77777777" w:rsidR="001824C7" w:rsidRDefault="001824C7"/>
        </w:tc>
      </w:tr>
      <w:tr w:rsidR="001824C7" w14:paraId="7C3A7196" w14:textId="77777777" w:rsidTr="00E56028">
        <w:trPr>
          <w:trHeight w:val="115"/>
        </w:trPr>
        <w:tc>
          <w:tcPr>
            <w:tcW w:w="394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B8E5A83" w14:textId="77777777" w:rsidR="001824C7" w:rsidRDefault="001824C7"/>
        </w:tc>
        <w:tc>
          <w:tcPr>
            <w:tcW w:w="288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F33585D" w14:textId="77777777" w:rsidR="001824C7" w:rsidRDefault="001824C7"/>
        </w:tc>
        <w:tc>
          <w:tcPr>
            <w:tcW w:w="4257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FD1BC88" w14:textId="77777777" w:rsidR="001824C7" w:rsidRDefault="001824C7"/>
        </w:tc>
      </w:tr>
      <w:tr w:rsidR="001824C7" w14:paraId="7A9A5A61" w14:textId="77777777" w:rsidTr="00E56028">
        <w:trPr>
          <w:trHeight w:val="172"/>
        </w:trPr>
        <w:tc>
          <w:tcPr>
            <w:tcW w:w="3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92492EE" w14:textId="77777777" w:rsidR="001824C7" w:rsidRDefault="005A3C8D">
            <w:pPr>
              <w:ind w:left="7"/>
            </w:pPr>
            <w:r>
              <w:rPr>
                <w:rFonts w:ascii="Arial" w:eastAsia="Arial" w:hAnsi="Arial" w:cs="Arial"/>
                <w:b/>
                <w:sz w:val="17"/>
              </w:rPr>
              <w:t>Proje Bütçe ile İlgili Detaylar:</w:t>
            </w:r>
          </w:p>
        </w:tc>
        <w:tc>
          <w:tcPr>
            <w:tcW w:w="2885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3B25B603" w14:textId="77777777" w:rsidR="001824C7" w:rsidRDefault="001824C7"/>
        </w:tc>
        <w:tc>
          <w:tcPr>
            <w:tcW w:w="4257" w:type="dxa"/>
            <w:gridSpan w:val="5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0C46D1A" w14:textId="77777777" w:rsidR="001824C7" w:rsidRDefault="001824C7"/>
        </w:tc>
      </w:tr>
      <w:tr w:rsidR="001824C7" w14:paraId="1A14AA71" w14:textId="77777777" w:rsidTr="00E56028">
        <w:trPr>
          <w:trHeight w:val="266"/>
        </w:trPr>
        <w:tc>
          <w:tcPr>
            <w:tcW w:w="16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E8A3693" w14:textId="77777777" w:rsidR="001824C7" w:rsidRDefault="005A3C8D">
            <w:pPr>
              <w:spacing w:after="9"/>
            </w:pPr>
            <w:r>
              <w:rPr>
                <w:rFonts w:ascii="Arial" w:eastAsia="Arial" w:hAnsi="Arial" w:cs="Arial"/>
                <w:b/>
                <w:sz w:val="12"/>
              </w:rPr>
              <w:t>Talep Edilen</w:t>
            </w:r>
          </w:p>
          <w:p w14:paraId="675C5847" w14:textId="77777777" w:rsidR="001824C7" w:rsidRDefault="005A3C8D">
            <w:r>
              <w:rPr>
                <w:rFonts w:ascii="Arial" w:eastAsia="Arial" w:hAnsi="Arial" w:cs="Arial"/>
                <w:b/>
                <w:sz w:val="12"/>
              </w:rPr>
              <w:t>Harcama Kalemindeki: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CB38271" w14:textId="77777777" w:rsidR="001824C7" w:rsidRDefault="005A3C8D">
            <w:r>
              <w:rPr>
                <w:rFonts w:ascii="Arial" w:eastAsia="Arial" w:hAnsi="Arial" w:cs="Arial"/>
                <w:sz w:val="12"/>
              </w:rPr>
              <w:t xml:space="preserve">Toplam Ödenek:  </w:t>
            </w:r>
          </w:p>
        </w:tc>
        <w:tc>
          <w:tcPr>
            <w:tcW w:w="2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DA02368" w14:textId="77777777" w:rsidR="001824C7" w:rsidRDefault="005A3C8D">
            <w:r>
              <w:rPr>
                <w:rFonts w:ascii="Arial" w:eastAsia="Arial" w:hAnsi="Arial" w:cs="Arial"/>
                <w:sz w:val="12"/>
              </w:rPr>
              <w:t xml:space="preserve">Harcanan Ödenek:    </w:t>
            </w:r>
          </w:p>
        </w:tc>
        <w:tc>
          <w:tcPr>
            <w:tcW w:w="4257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37B3E60" w14:textId="77777777" w:rsidR="001824C7" w:rsidRDefault="005A3C8D">
            <w:r>
              <w:rPr>
                <w:rFonts w:ascii="Arial" w:eastAsia="Arial" w:hAnsi="Arial" w:cs="Arial"/>
                <w:sz w:val="12"/>
              </w:rPr>
              <w:t xml:space="preserve">Kalan Ödenek:     </w:t>
            </w:r>
          </w:p>
        </w:tc>
      </w:tr>
    </w:tbl>
    <w:p w14:paraId="25DB620E" w14:textId="77777777" w:rsidR="001824C7" w:rsidRDefault="005A3C8D">
      <w:pPr>
        <w:spacing w:after="0"/>
      </w:pPr>
      <w:r>
        <w:rPr>
          <w:rFonts w:ascii="Arial" w:eastAsia="Arial" w:hAnsi="Arial" w:cs="Arial"/>
          <w:color w:val="FF0000"/>
          <w:sz w:val="12"/>
        </w:rPr>
        <w:t>* Talep edilecek malzemeler forma sığmaması halinde, bu formun ekine ilave edilmek üzere liste halinde imzalı olarak verilmelidir. Her talep türü için ayrı ihtiyaç formu doldurulacaktır.</w:t>
      </w:r>
    </w:p>
    <w:sectPr w:rsidR="001824C7">
      <w:headerReference w:type="default" r:id="rId8"/>
      <w:pgSz w:w="11904" w:h="16836"/>
      <w:pgMar w:top="1440" w:right="310" w:bottom="1268" w:left="55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CFA1B" w14:textId="77777777" w:rsidR="00E56028" w:rsidRDefault="00E56028" w:rsidP="00E56028">
      <w:pPr>
        <w:spacing w:after="0" w:line="240" w:lineRule="auto"/>
      </w:pPr>
      <w:r>
        <w:separator/>
      </w:r>
    </w:p>
  </w:endnote>
  <w:endnote w:type="continuationSeparator" w:id="0">
    <w:p w14:paraId="4E241AD0" w14:textId="77777777" w:rsidR="00E56028" w:rsidRDefault="00E56028" w:rsidP="00E5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F9022" w14:textId="77777777" w:rsidR="00E56028" w:rsidRDefault="00E56028" w:rsidP="00E56028">
      <w:pPr>
        <w:spacing w:after="0" w:line="240" w:lineRule="auto"/>
      </w:pPr>
      <w:r>
        <w:separator/>
      </w:r>
    </w:p>
  </w:footnote>
  <w:footnote w:type="continuationSeparator" w:id="0">
    <w:p w14:paraId="471FF096" w14:textId="77777777" w:rsidR="00E56028" w:rsidRDefault="00E56028" w:rsidP="00E56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DFB6E" w14:textId="13624A4C" w:rsidR="00E56028" w:rsidRPr="002909F9" w:rsidRDefault="00E56028" w:rsidP="00E56028">
    <w:pPr>
      <w:spacing w:after="0"/>
      <w:rPr>
        <w:color w:val="2F5496" w:themeColor="accent1" w:themeShade="BF"/>
      </w:rPr>
    </w:pPr>
    <w:r>
      <w:rPr>
        <w:rFonts w:ascii="Times New Roman" w:eastAsia="Times New Roman" w:hAnsi="Times New Roman" w:cs="Times New Roman"/>
        <w:b/>
        <w:noProof/>
        <w:color w:val="333399"/>
        <w:sz w:val="21"/>
      </w:rPr>
      <w:drawing>
        <wp:inline distT="0" distB="0" distL="0" distR="0" wp14:anchorId="780256A8" wp14:editId="0CC3689D">
          <wp:extent cx="1678733" cy="6477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vas-Bilim-ve-Teknoloji-Universitesi-Logo (1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6180" cy="666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color w:val="2F5496" w:themeColor="accent1" w:themeShade="BF"/>
        <w:sz w:val="21"/>
      </w:rPr>
      <w:t xml:space="preserve">          </w:t>
    </w:r>
    <w:r w:rsidR="005E061F">
      <w:rPr>
        <w:rFonts w:ascii="Times New Roman" w:eastAsia="Times New Roman" w:hAnsi="Times New Roman" w:cs="Times New Roman"/>
        <w:b/>
        <w:color w:val="2F5496" w:themeColor="accent1" w:themeShade="BF"/>
        <w:sz w:val="21"/>
      </w:rPr>
      <w:t>PROJELER OFİSİ GENEL KORRDİNATÖRLÜĞÜ</w:t>
    </w:r>
  </w:p>
  <w:p w14:paraId="5863640E" w14:textId="77777777" w:rsidR="00E56028" w:rsidRPr="002909F9" w:rsidRDefault="00E56028" w:rsidP="00E56028">
    <w:pPr>
      <w:spacing w:after="340"/>
      <w:jc w:val="center"/>
      <w:rPr>
        <w:color w:val="2F5496" w:themeColor="accent1" w:themeShade="BF"/>
      </w:rPr>
    </w:pPr>
    <w:r>
      <w:rPr>
        <w:rFonts w:ascii="Times New Roman" w:eastAsia="Times New Roman" w:hAnsi="Times New Roman" w:cs="Times New Roman"/>
        <w:b/>
        <w:color w:val="2F5496" w:themeColor="accent1" w:themeShade="BF"/>
        <w:sz w:val="21"/>
      </w:rPr>
      <w:t xml:space="preserve">     </w:t>
    </w:r>
    <w:r w:rsidRPr="002909F9">
      <w:rPr>
        <w:rFonts w:ascii="Times New Roman" w:eastAsia="Times New Roman" w:hAnsi="Times New Roman" w:cs="Times New Roman"/>
        <w:b/>
        <w:color w:val="2F5496" w:themeColor="accent1" w:themeShade="BF"/>
        <w:sz w:val="21"/>
      </w:rPr>
      <w:t>İHTİYAÇ BELGESİ FORMU</w:t>
    </w:r>
  </w:p>
  <w:p w14:paraId="75393F78" w14:textId="77777777" w:rsidR="00E56028" w:rsidRDefault="00E560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63CC0"/>
    <w:multiLevelType w:val="hybridMultilevel"/>
    <w:tmpl w:val="C2E67384"/>
    <w:lvl w:ilvl="0" w:tplc="F0822BCE">
      <w:start w:val="1"/>
      <w:numFmt w:val="decimal"/>
      <w:pStyle w:val="Bal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CFA4676">
      <w:start w:val="1"/>
      <w:numFmt w:val="lowerLetter"/>
      <w:lvlText w:val="%2"/>
      <w:lvlJc w:val="left"/>
      <w:pPr>
        <w:ind w:left="1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DAA2EE8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422BD6A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8AEC466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D9803AE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9E8E692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DC81704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FCC8DE8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C7"/>
    <w:rsid w:val="001824C7"/>
    <w:rsid w:val="002909F9"/>
    <w:rsid w:val="005A3C8D"/>
    <w:rsid w:val="005E061F"/>
    <w:rsid w:val="009752CE"/>
    <w:rsid w:val="00E5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F14C"/>
  <w15:docId w15:val="{E4861BC5-BD77-4D22-AEDE-6A9D27BB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numPr>
        <w:numId w:val="1"/>
      </w:numPr>
      <w:spacing w:after="120"/>
      <w:ind w:left="7"/>
      <w:outlineLvl w:val="0"/>
    </w:pPr>
    <w:rPr>
      <w:rFonts w:ascii="Arial" w:eastAsia="Arial" w:hAnsi="Arial" w:cs="Arial"/>
      <w:color w:val="000000"/>
      <w:sz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56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602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56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602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cp:lastModifiedBy>Mahmut GOZELER</cp:lastModifiedBy>
  <cp:revision>6</cp:revision>
  <cp:lastPrinted>2022-10-03T06:58:00Z</cp:lastPrinted>
  <dcterms:created xsi:type="dcterms:W3CDTF">2021-12-14T10:34:00Z</dcterms:created>
  <dcterms:modified xsi:type="dcterms:W3CDTF">2022-10-17T10:25:00Z</dcterms:modified>
</cp:coreProperties>
</file>